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79669" w14:textId="5778F74D" w:rsidR="00696321" w:rsidRDefault="00696321" w:rsidP="00696321">
      <w:pPr>
        <w:jc w:val="center"/>
        <w:rPr>
          <w:b/>
          <w:bCs/>
          <w:sz w:val="56"/>
          <w:szCs w:val="56"/>
        </w:rPr>
      </w:pPr>
      <w:r w:rsidRPr="00696321">
        <w:rPr>
          <w:b/>
          <w:bCs/>
          <w:sz w:val="56"/>
          <w:szCs w:val="56"/>
        </w:rPr>
        <w:t>Personal Authorization / HIPAA</w:t>
      </w:r>
    </w:p>
    <w:p w14:paraId="56B42721" w14:textId="185E3ACD" w:rsidR="00696321" w:rsidRDefault="00696321" w:rsidP="00696321">
      <w:r w:rsidRPr="00CD479F">
        <w:rPr>
          <w:b/>
          <w:bCs/>
          <w:sz w:val="28"/>
          <w:szCs w:val="28"/>
        </w:rPr>
        <w:tab/>
        <w:t>In order for us to stay within HIPAA guidelines, please list below anyone that you authorize us to disclose information to regarding your Protected Health Information</w:t>
      </w:r>
      <w:r w:rsidRPr="00CD479F">
        <w:rPr>
          <w:sz w:val="28"/>
          <w:szCs w:val="28"/>
        </w:rPr>
        <w:t>.</w:t>
      </w:r>
      <w:r w:rsidRPr="00CD479F">
        <w:rPr>
          <w:b/>
          <w:bCs/>
          <w:sz w:val="28"/>
          <w:szCs w:val="28"/>
          <w:u w:val="single"/>
        </w:rPr>
        <w:t xml:space="preserve"> </w:t>
      </w:r>
      <w:r w:rsidRPr="00696321">
        <w:rPr>
          <w:b/>
          <w:bCs/>
          <w:u w:val="single"/>
        </w:rPr>
        <w:t>Examples: Account balances, payments, making/cancelling/checking appointments, or any person(s) bring in a minor child.</w:t>
      </w:r>
      <w:r w:rsidRPr="00696321">
        <w:rPr>
          <w:b/>
          <w:bCs/>
        </w:rPr>
        <w:t xml:space="preserve"> </w:t>
      </w:r>
      <w:r w:rsidRPr="00696321">
        <w:t>It is not mandatory that you list anyone.</w:t>
      </w:r>
    </w:p>
    <w:p w14:paraId="3C8129C1" w14:textId="77777777" w:rsidR="00CD479F" w:rsidRDefault="00CD479F" w:rsidP="00CD479F">
      <w:pPr>
        <w:spacing w:after="0"/>
        <w:rPr>
          <w:b/>
          <w:bCs/>
        </w:rPr>
      </w:pPr>
      <w:r>
        <w:rPr>
          <w:b/>
          <w:bCs/>
        </w:rPr>
        <w:t>_____________________________________                                                _______________________</w:t>
      </w:r>
    </w:p>
    <w:p w14:paraId="422B95D3" w14:textId="77777777" w:rsidR="00CD479F" w:rsidRDefault="00CD479F" w:rsidP="00CD479F">
      <w:pPr>
        <w:spacing w:after="0"/>
        <w:rPr>
          <w:b/>
          <w:bCs/>
        </w:rPr>
      </w:pPr>
      <w:r>
        <w:rPr>
          <w:b/>
          <w:bCs/>
        </w:rPr>
        <w:t>Patient’s Name  (Please Print)                                                                           Date of Birth</w:t>
      </w:r>
    </w:p>
    <w:p w14:paraId="0E5CD50F" w14:textId="77777777" w:rsidR="00CD479F" w:rsidRDefault="00CD479F" w:rsidP="00696321"/>
    <w:p w14:paraId="7B6576DD" w14:textId="2CB6467E" w:rsidR="00696321" w:rsidRDefault="00696321" w:rsidP="00696321">
      <w:r>
        <w:tab/>
      </w:r>
      <w:r>
        <w:tab/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RELATIONSHIP</w:t>
      </w:r>
    </w:p>
    <w:p w14:paraId="67BB1109" w14:textId="6FFDEE96" w:rsidR="00696321" w:rsidRDefault="00696321" w:rsidP="00696321">
      <w:r>
        <w:t>1.__________________________________________               ________________________________</w:t>
      </w:r>
    </w:p>
    <w:p w14:paraId="7BB6F689" w14:textId="2DE96B6E" w:rsidR="00696321" w:rsidRDefault="00696321" w:rsidP="00696321">
      <w:r>
        <w:t>2.__________________________________________               ________________________________</w:t>
      </w:r>
    </w:p>
    <w:p w14:paraId="6ECB3133" w14:textId="7E2FD97F" w:rsidR="00696321" w:rsidRDefault="00696321" w:rsidP="00696321">
      <w:r>
        <w:t>3.__________________________________________               ________________________________</w:t>
      </w:r>
    </w:p>
    <w:p w14:paraId="0CB7E2F6" w14:textId="058ABABB" w:rsidR="00696321" w:rsidRDefault="00696321" w:rsidP="00696321"/>
    <w:p w14:paraId="362A56B9" w14:textId="2B21F57A" w:rsidR="00696321" w:rsidRDefault="00696321" w:rsidP="00696321">
      <w:pPr>
        <w:rPr>
          <w:b/>
          <w:bCs/>
        </w:rPr>
      </w:pPr>
      <w:r w:rsidRPr="002F41DD">
        <w:rPr>
          <w:b/>
          <w:bCs/>
        </w:rPr>
        <w:t>Do we have your permission to leave information on your answering machine</w:t>
      </w:r>
      <w:r w:rsidR="002F41DD" w:rsidRPr="002F41DD">
        <w:rPr>
          <w:b/>
          <w:bCs/>
        </w:rPr>
        <w:t xml:space="preserve"> or voicemail if we are unable to reach you?    ____Yes        ____No</w:t>
      </w:r>
    </w:p>
    <w:p w14:paraId="50D31898" w14:textId="455B6B53" w:rsidR="002F41DD" w:rsidRDefault="002F41DD" w:rsidP="00696321">
      <w:pPr>
        <w:rPr>
          <w:b/>
          <w:bCs/>
        </w:rPr>
      </w:pPr>
      <w:r>
        <w:rPr>
          <w:b/>
          <w:bCs/>
        </w:rPr>
        <w:t>What is the best number to reach you at:________________________________________________</w:t>
      </w:r>
    </w:p>
    <w:p w14:paraId="5B44BC7F" w14:textId="77003B4F" w:rsidR="002F41DD" w:rsidRDefault="002F41DD" w:rsidP="002F41DD">
      <w:pPr>
        <w:spacing w:after="0"/>
        <w:rPr>
          <w:b/>
          <w:bCs/>
        </w:rPr>
      </w:pPr>
    </w:p>
    <w:p w14:paraId="5EF04A78" w14:textId="4365D8B3" w:rsidR="002F41DD" w:rsidRDefault="002F41DD" w:rsidP="002F41DD">
      <w:pPr>
        <w:spacing w:after="0"/>
        <w:rPr>
          <w:b/>
          <w:bCs/>
        </w:rPr>
      </w:pPr>
    </w:p>
    <w:p w14:paraId="35373594" w14:textId="54CA261B" w:rsidR="002F41DD" w:rsidRDefault="002F41DD" w:rsidP="002F41DD">
      <w:pPr>
        <w:spacing w:after="0"/>
        <w:rPr>
          <w:b/>
          <w:bCs/>
        </w:rPr>
      </w:pPr>
      <w:r>
        <w:rPr>
          <w:b/>
          <w:bCs/>
        </w:rPr>
        <w:t>_____________________________________                                                _______________________</w:t>
      </w:r>
    </w:p>
    <w:p w14:paraId="33184BC2" w14:textId="7441442F" w:rsidR="002F41DD" w:rsidRDefault="002F41DD" w:rsidP="002F41DD">
      <w:pPr>
        <w:pBdr>
          <w:bottom w:val="single" w:sz="12" w:space="1" w:color="auto"/>
        </w:pBdr>
        <w:spacing w:after="0"/>
        <w:rPr>
          <w:b/>
          <w:bCs/>
        </w:rPr>
      </w:pPr>
      <w:r w:rsidRPr="00CD479F">
        <w:rPr>
          <w:b/>
          <w:bCs/>
          <w:sz w:val="24"/>
          <w:szCs w:val="24"/>
        </w:rPr>
        <w:t xml:space="preserve">Patient or Guardian Signature                                                                           </w:t>
      </w:r>
      <w:r>
        <w:rPr>
          <w:b/>
          <w:bCs/>
        </w:rPr>
        <w:t>Todays Date</w:t>
      </w:r>
    </w:p>
    <w:p w14:paraId="06E1BEE8" w14:textId="77777777" w:rsidR="004D7BAA" w:rsidRDefault="004D7BAA" w:rsidP="002F41DD">
      <w:pPr>
        <w:pBdr>
          <w:bottom w:val="single" w:sz="12" w:space="1" w:color="auto"/>
        </w:pBdr>
        <w:spacing w:after="0"/>
        <w:rPr>
          <w:b/>
          <w:bCs/>
        </w:rPr>
      </w:pPr>
    </w:p>
    <w:p w14:paraId="2D60237C" w14:textId="77777777" w:rsidR="002F41DD" w:rsidRDefault="002F41DD" w:rsidP="002F41DD">
      <w:pPr>
        <w:pBdr>
          <w:bottom w:val="single" w:sz="12" w:space="1" w:color="auto"/>
        </w:pBdr>
        <w:spacing w:after="0"/>
        <w:rPr>
          <w:b/>
          <w:bCs/>
        </w:rPr>
      </w:pPr>
    </w:p>
    <w:p w14:paraId="4197D7A1" w14:textId="195BF2F4" w:rsidR="002F41DD" w:rsidRDefault="002F41DD" w:rsidP="002F41DD">
      <w:pPr>
        <w:spacing w:after="0"/>
        <w:jc w:val="center"/>
        <w:rPr>
          <w:b/>
          <w:bCs/>
        </w:rPr>
      </w:pPr>
      <w:r>
        <w:rPr>
          <w:b/>
          <w:bCs/>
        </w:rPr>
        <w:t>HIPAA PRIVACY FORM 2</w:t>
      </w:r>
    </w:p>
    <w:p w14:paraId="77843502" w14:textId="26E078D5" w:rsidR="002F41DD" w:rsidRDefault="002F41DD" w:rsidP="002F41DD">
      <w:pPr>
        <w:spacing w:after="0"/>
        <w:jc w:val="center"/>
        <w:rPr>
          <w:b/>
          <w:bCs/>
        </w:rPr>
      </w:pPr>
      <w:r>
        <w:rPr>
          <w:b/>
          <w:bCs/>
        </w:rPr>
        <w:t>ACKNOWLEDGEMENT OF RECEIPT OF NOTICE OF PRIVACY PRACTICES</w:t>
      </w:r>
    </w:p>
    <w:p w14:paraId="374A351E" w14:textId="7795CFF9" w:rsidR="002F41DD" w:rsidRDefault="002F41DD" w:rsidP="002F41DD">
      <w:pPr>
        <w:pBdr>
          <w:top w:val="single" w:sz="12" w:space="1" w:color="auto"/>
          <w:bottom w:val="single" w:sz="12" w:space="1" w:color="auto"/>
        </w:pBdr>
        <w:spacing w:after="0"/>
        <w:rPr>
          <w:b/>
          <w:bCs/>
        </w:rPr>
      </w:pPr>
      <w:r>
        <w:rPr>
          <w:b/>
          <w:bCs/>
        </w:rPr>
        <w:t>Purpose: This form is used to obtain acknowledgement of receipt of our Notice if Privacy Practices or to document our good faith effort to obtain that acknowledgement.</w:t>
      </w:r>
    </w:p>
    <w:p w14:paraId="56D48CBF" w14:textId="5C3E1D31" w:rsidR="002F41DD" w:rsidRDefault="002F41DD" w:rsidP="002F41DD">
      <w:pPr>
        <w:spacing w:after="0"/>
        <w:rPr>
          <w:b/>
          <w:bCs/>
        </w:rPr>
      </w:pPr>
    </w:p>
    <w:p w14:paraId="55F2D623" w14:textId="135C01A6" w:rsidR="002F41DD" w:rsidRDefault="004D7BAA" w:rsidP="002F41DD">
      <w:pPr>
        <w:spacing w:after="0"/>
        <w:jc w:val="center"/>
        <w:rPr>
          <w:b/>
          <w:bCs/>
        </w:rPr>
      </w:pPr>
      <w:r>
        <w:rPr>
          <w:b/>
          <w:bCs/>
        </w:rPr>
        <w:t>ACKNOWLEDGEMENT OF RECEIPT OF</w:t>
      </w:r>
    </w:p>
    <w:p w14:paraId="4BB7F6B3" w14:textId="62862AF9" w:rsidR="004D7BAA" w:rsidRDefault="004D7BAA" w:rsidP="002F41DD">
      <w:pPr>
        <w:spacing w:after="0"/>
        <w:jc w:val="center"/>
        <w:rPr>
          <w:b/>
          <w:bCs/>
        </w:rPr>
      </w:pPr>
      <w:r>
        <w:rPr>
          <w:b/>
          <w:bCs/>
        </w:rPr>
        <w:t>NOTICE OF PRIVACY PRACTICES</w:t>
      </w:r>
    </w:p>
    <w:p w14:paraId="502B8D6A" w14:textId="07C11559" w:rsidR="004D7BAA" w:rsidRDefault="004D7BAA" w:rsidP="002F41DD">
      <w:pPr>
        <w:spacing w:after="0"/>
        <w:jc w:val="center"/>
        <w:rPr>
          <w:b/>
          <w:bCs/>
        </w:rPr>
      </w:pPr>
      <w:r>
        <w:rPr>
          <w:b/>
          <w:bCs/>
        </w:rPr>
        <w:t>**You May Refuse to Sign this Acknowledgement**</w:t>
      </w:r>
    </w:p>
    <w:p w14:paraId="155CBB5F" w14:textId="218CDC4B" w:rsidR="004D7BAA" w:rsidRDefault="004D7BAA" w:rsidP="002F41DD">
      <w:pPr>
        <w:spacing w:after="0"/>
        <w:jc w:val="center"/>
        <w:rPr>
          <w:b/>
          <w:bCs/>
        </w:rPr>
      </w:pPr>
    </w:p>
    <w:p w14:paraId="4384C8C3" w14:textId="057EE350" w:rsidR="004D7BAA" w:rsidRDefault="004D7BAA" w:rsidP="004D7BAA">
      <w:pPr>
        <w:spacing w:after="0"/>
        <w:rPr>
          <w:b/>
          <w:bCs/>
        </w:rPr>
      </w:pPr>
      <w:r>
        <w:rPr>
          <w:b/>
          <w:bCs/>
        </w:rPr>
        <w:t>I,_______________________________ have received a copy of this office’s Notice of Privacy Practices.</w:t>
      </w:r>
    </w:p>
    <w:p w14:paraId="7A71DD7A" w14:textId="73EF1F12" w:rsidR="004D7BAA" w:rsidRDefault="004D7BAA" w:rsidP="004D7BAA">
      <w:pPr>
        <w:spacing w:after="0"/>
        <w:rPr>
          <w:b/>
          <w:bCs/>
        </w:rPr>
      </w:pPr>
      <w:r>
        <w:rPr>
          <w:b/>
          <w:bCs/>
        </w:rPr>
        <w:t xml:space="preserve">           (Please Print Patient Name)</w:t>
      </w:r>
    </w:p>
    <w:p w14:paraId="3787D8AC" w14:textId="718FFDF2" w:rsidR="004D7BAA" w:rsidRDefault="004D7BAA" w:rsidP="004D7BAA">
      <w:pPr>
        <w:spacing w:after="0"/>
        <w:rPr>
          <w:b/>
          <w:bCs/>
        </w:rPr>
      </w:pPr>
    </w:p>
    <w:p w14:paraId="087F0598" w14:textId="788690EB" w:rsidR="004D7BAA" w:rsidRDefault="004D7BAA" w:rsidP="004D7BAA">
      <w:pPr>
        <w:spacing w:after="0"/>
        <w:rPr>
          <w:b/>
          <w:bCs/>
        </w:rPr>
      </w:pPr>
      <w:r>
        <w:rPr>
          <w:b/>
          <w:bCs/>
        </w:rPr>
        <w:t>_____________________________________                                            ___________________________</w:t>
      </w:r>
    </w:p>
    <w:p w14:paraId="5D727357" w14:textId="3B3B7D43" w:rsidR="004D7BAA" w:rsidRDefault="004D7BAA" w:rsidP="004D7BAA">
      <w:pPr>
        <w:spacing w:after="0"/>
        <w:rPr>
          <w:b/>
          <w:bCs/>
        </w:rPr>
      </w:pPr>
      <w:r w:rsidRPr="00CD479F">
        <w:rPr>
          <w:b/>
          <w:bCs/>
          <w:sz w:val="24"/>
          <w:szCs w:val="24"/>
        </w:rPr>
        <w:t>Patient or Parent/Guardian Signature</w:t>
      </w:r>
      <w:r>
        <w:rPr>
          <w:b/>
          <w:bCs/>
        </w:rPr>
        <w:t xml:space="preserve">                                                         Todays Date</w:t>
      </w:r>
    </w:p>
    <w:p w14:paraId="239DD1CE" w14:textId="77777777" w:rsidR="004D7BAA" w:rsidRDefault="004D7BAA" w:rsidP="004D7BAA">
      <w:pPr>
        <w:spacing w:after="0"/>
        <w:rPr>
          <w:b/>
          <w:bCs/>
        </w:rPr>
      </w:pPr>
    </w:p>
    <w:p w14:paraId="03380DB8" w14:textId="77777777" w:rsidR="004D7BAA" w:rsidRDefault="004D7BAA" w:rsidP="004D7BAA">
      <w:pPr>
        <w:spacing w:after="0" w:line="240" w:lineRule="auto"/>
        <w:rPr>
          <w:b/>
          <w:bCs/>
        </w:rPr>
      </w:pPr>
    </w:p>
    <w:p w14:paraId="1AA57CC2" w14:textId="77777777" w:rsidR="002F41DD" w:rsidRPr="002F41DD" w:rsidRDefault="002F41DD" w:rsidP="002F41DD">
      <w:pPr>
        <w:spacing w:line="240" w:lineRule="auto"/>
        <w:rPr>
          <w:b/>
          <w:bCs/>
        </w:rPr>
      </w:pPr>
    </w:p>
    <w:sectPr w:rsidR="002F41DD" w:rsidRPr="002F4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21"/>
    <w:rsid w:val="000D51D3"/>
    <w:rsid w:val="002F41DD"/>
    <w:rsid w:val="004D7BAA"/>
    <w:rsid w:val="00696321"/>
    <w:rsid w:val="00842279"/>
    <w:rsid w:val="00CD479F"/>
    <w:rsid w:val="00CE4789"/>
    <w:rsid w:val="00E8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5539"/>
  <w15:chartTrackingRefBased/>
  <w15:docId w15:val="{D77685FC-2F84-4731-A1D1-C3CEED80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Westdale Dental CR</dc:creator>
  <cp:keywords/>
  <dc:description/>
  <cp:lastModifiedBy>Elyse Robinson</cp:lastModifiedBy>
  <cp:revision>2</cp:revision>
  <cp:lastPrinted>2020-02-20T15:18:00Z</cp:lastPrinted>
  <dcterms:created xsi:type="dcterms:W3CDTF">2020-05-05T13:20:00Z</dcterms:created>
  <dcterms:modified xsi:type="dcterms:W3CDTF">2020-05-05T13:20:00Z</dcterms:modified>
</cp:coreProperties>
</file>